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A" w:rsidRDefault="00C41797" w:rsidP="00C41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Сочинение-эссе «Можно ли победить коррупцию в России»</w:t>
      </w:r>
      <w:r w:rsidR="006B7B72">
        <w:rPr>
          <w:rFonts w:ascii="Times New Roman" w:hAnsi="Times New Roman" w:cs="Times New Roman"/>
          <w:sz w:val="28"/>
          <w:szCs w:val="28"/>
        </w:rPr>
        <w:t>.</w:t>
      </w:r>
    </w:p>
    <w:p w:rsidR="00C41797" w:rsidRDefault="00C41797" w:rsidP="00C41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– уничтожение будущего</w:t>
      </w:r>
      <w:r w:rsidR="006B7B72">
        <w:rPr>
          <w:rFonts w:ascii="Times New Roman" w:hAnsi="Times New Roman" w:cs="Times New Roman"/>
          <w:sz w:val="28"/>
          <w:szCs w:val="28"/>
        </w:rPr>
        <w:t>.</w:t>
      </w:r>
    </w:p>
    <w:p w:rsidR="00C5025A" w:rsidRDefault="00C5025A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живем в обществе, в котором своими усилиями можно достичь любых высот. Основа этого успеха – собственные старания, многие часы кропотливой работы над собой, постоянное оттачивание знаний и умений. Но случается так, что некоторые люди нечестным способом занимают высокопоставленные должности, путем дачи и получения взяток претворяют в жизнь планы, выгодные узкому кругу лиц. Все эти деяния – проявления коррупции. Рассмотрим же, что такое коррупция, что она влечет за собой, и можно ли ее победить.</w:t>
      </w:r>
    </w:p>
    <w:p w:rsidR="00C5025A" w:rsidRDefault="00C5025A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официальным документам и законодательным актам. Определение понятия «коррупция» приведено в Федеральном законе от 25.12.2008 № 273-ФЗ (ред. от 26.05.2021) «О противодействии коррупции». Коррупция </w:t>
      </w:r>
      <w:r w:rsidR="00DC35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524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имущества или услуг имущественного характера, иных имущественных прав для себя или третьих лиц либо предоставление такой выгоды указанному лицу другими физическими лицами. Также коррупция – это совершение всех вышеперечисленных действий от имени или в интересах юридического лица.</w:t>
      </w:r>
    </w:p>
    <w:p w:rsidR="00C27EE4" w:rsidRDefault="00DC3524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определения видно, что любая передача денег, имущества в обход действующего законодательства с целью получения собственной выгоды или выгоды третьих лиц является коррупцией, или коррупционным деянием. </w:t>
      </w:r>
    </w:p>
    <w:p w:rsidR="00E32650" w:rsidRDefault="00E32650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пример. Идет прием в высшее учебное заведение. Два друга – К. и Н. – решили поступить в этот Вуз, но бюджетное место осталось только одно. Скоро будет проведен конкурсный отбор, прошедший получит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заветное место студента. К. добросовестно подошел к подготовке: выучил материалы, ознакомился с правилами приема. Но его друг Н. решил дать взятку организаторам конкурса, чтобы именно он смог получить это место. Прошел конкурс, К. набрал высокий балл, больше чем Н., а право учиться отдали именно Н. </w:t>
      </w:r>
    </w:p>
    <w:p w:rsidR="00DC3524" w:rsidRDefault="00E32650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К. эта ситуация </w:t>
      </w:r>
      <w:r w:rsidR="008D18CC">
        <w:rPr>
          <w:rFonts w:ascii="Times New Roman" w:hAnsi="Times New Roman" w:cs="Times New Roman"/>
          <w:sz w:val="28"/>
          <w:szCs w:val="28"/>
        </w:rPr>
        <w:t>крайне неприятна, ведь он упустил возможность бесплатно обучаться в учебном заведении свое</w:t>
      </w:r>
      <w:r w:rsidR="008D18CC">
        <w:rPr>
          <w:rFonts w:ascii="Times New Roman" w:hAnsi="Times New Roman" w:cs="Times New Roman"/>
          <w:sz w:val="28"/>
          <w:szCs w:val="28"/>
        </w:rPr>
        <w:tab/>
        <w:t xml:space="preserve">й мечты, хотя отдавал своей мечте все силы. Он честно готовился, рассчитывал на результат. Но в результате такой несправедливости его планы были разрушены. Как мы видим, коррупция есть не только факт запрещенной законом передачи благ, но и несправедливость по отношению к другим членам общества. Коррупционные действия – это угроза общественному спокойствию, нарушение здоровой конкуренции в борьбе за </w:t>
      </w:r>
      <w:r w:rsidR="00C27EE4">
        <w:rPr>
          <w:rFonts w:ascii="Times New Roman" w:hAnsi="Times New Roman" w:cs="Times New Roman"/>
          <w:sz w:val="28"/>
          <w:szCs w:val="28"/>
        </w:rPr>
        <w:t>блага и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EB" w:rsidRDefault="00B93484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</w:t>
      </w:r>
      <w:r w:rsidR="00905CEB">
        <w:rPr>
          <w:rFonts w:ascii="Times New Roman" w:hAnsi="Times New Roman" w:cs="Times New Roman"/>
          <w:sz w:val="28"/>
          <w:szCs w:val="28"/>
        </w:rPr>
        <w:t xml:space="preserve"> коррупция – это не только крупные суммы денег и недвижимость. Обычная шоколадка тоже может быть взя</w:t>
      </w:r>
      <w:r w:rsidR="00037DA4">
        <w:rPr>
          <w:rFonts w:ascii="Times New Roman" w:hAnsi="Times New Roman" w:cs="Times New Roman"/>
          <w:sz w:val="28"/>
          <w:szCs w:val="28"/>
        </w:rPr>
        <w:t>ткой, так что не следует считать уголовно наказуемыми лишь миллионы рублей.</w:t>
      </w:r>
    </w:p>
    <w:p w:rsidR="00C27EE4" w:rsidRDefault="00C27EE4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такое коррупция. Какие наказания она влечет за собой? Будем разбираться.</w:t>
      </w:r>
    </w:p>
    <w:p w:rsidR="009D4E6A" w:rsidRDefault="00C27EE4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малого; любые коррупционные действия влекут за собой общественное порицание, отсутствие уважения от других членов общества. Неприятно слышать, когда в новостях говорят об очередном факте незаконного присва</w:t>
      </w:r>
      <w:r w:rsidR="009D4E6A">
        <w:rPr>
          <w:rFonts w:ascii="Times New Roman" w:hAnsi="Times New Roman" w:cs="Times New Roman"/>
          <w:sz w:val="28"/>
          <w:szCs w:val="28"/>
        </w:rPr>
        <w:t xml:space="preserve">ивания средств. Этот человек явно учитывал все опасности своего поступка, но почему-то решил, что ему разрешено так поступать. </w:t>
      </w:r>
    </w:p>
    <w:p w:rsidR="007E642F" w:rsidRDefault="007E642F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противоправных коррупционных действий человека могут уволить с места работы, лишить права занимать некоторые должности в течение длительного времени и другое. </w:t>
      </w:r>
    </w:p>
    <w:p w:rsidR="007E642F" w:rsidRDefault="007E642F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наконец, за такие правонарушения следует административная, уголовная и другие виды ответственности</w:t>
      </w:r>
      <w:r w:rsidR="00200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E4" w:rsidRDefault="007E642F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наиболее обобщенно, з</w:t>
      </w:r>
      <w:r w:rsidRPr="007E642F">
        <w:rPr>
          <w:rFonts w:ascii="Times New Roman" w:hAnsi="Times New Roman" w:cs="Times New Roman"/>
          <w:sz w:val="28"/>
          <w:szCs w:val="28"/>
        </w:rPr>
        <w:t>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0016B" w:rsidRDefault="0020016B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виды ответственности за коррупционные действия, необходимо подумать, можно ли победить коррупцию в России?</w:t>
      </w:r>
    </w:p>
    <w:p w:rsidR="0020016B" w:rsidRDefault="0020016B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вид коррупции – разрушение будущего не только коррупционера, но и всего общества.</w:t>
      </w:r>
      <w:r w:rsidR="00905CEB">
        <w:rPr>
          <w:rFonts w:ascii="Times New Roman" w:hAnsi="Times New Roman" w:cs="Times New Roman"/>
          <w:sz w:val="28"/>
          <w:szCs w:val="28"/>
        </w:rPr>
        <w:t xml:space="preserve"> Коррупция – это явный обман всего общества ради нескольких человек, что явно нечестно по отношению к другим.</w:t>
      </w:r>
      <w:r>
        <w:rPr>
          <w:rFonts w:ascii="Times New Roman" w:hAnsi="Times New Roman" w:cs="Times New Roman"/>
          <w:sz w:val="28"/>
          <w:szCs w:val="28"/>
        </w:rPr>
        <w:t xml:space="preserve"> Нарушается принцип равенства людей (равные возможности на получение отдыха, некоторых благ и др.), конкуренция как таковая перестает существовать, государство и общество постепенно разрушаются. Каждое коррупционное деяние вносит несправедливость в нашу жизнь, а значит, с ней необходимо бороться. Только общими усилиями можно полностью уничтожить коррупцию.</w:t>
      </w:r>
    </w:p>
    <w:p w:rsidR="002E4527" w:rsidRDefault="002E4527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нужно создать такие условия, чтобы люди воспринимали коррупцию как нарушение своих прав, чтобы мы захотели искоренить ее полностью и безвозвратно. Для этого необходимо изучать в школе произведения, высмеивающие коррупцию, показывающие ее абсурдность и ненужность для нормального функционирования всего общества, например комедия Н. В. Гоголя «Ревизор».</w:t>
      </w:r>
    </w:p>
    <w:p w:rsidR="002E4527" w:rsidRDefault="002E4527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требуются органы противодействия коррупции, а также желание людей активно с ней бороться, например, активно сообщать о таких правонарушениях в соответствующие государственные учреждения.</w:t>
      </w:r>
    </w:p>
    <w:p w:rsidR="00905CEB" w:rsidRDefault="002E4527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последнее, нужно чтобы сами люди поняли возможность добиваться всего собственными усилиями</w:t>
      </w:r>
      <w:r w:rsidR="00905CEB">
        <w:rPr>
          <w:rFonts w:ascii="Times New Roman" w:hAnsi="Times New Roman" w:cs="Times New Roman"/>
          <w:sz w:val="28"/>
          <w:szCs w:val="28"/>
        </w:rPr>
        <w:t xml:space="preserve">, не рассчитывали на корыстную помощь от </w:t>
      </w:r>
      <w:r w:rsidR="00905CEB">
        <w:rPr>
          <w:rFonts w:ascii="Times New Roman" w:hAnsi="Times New Roman" w:cs="Times New Roman"/>
          <w:sz w:val="28"/>
          <w:szCs w:val="28"/>
        </w:rPr>
        <w:lastRenderedPageBreak/>
        <w:t xml:space="preserve">других лиц, не пытались обмануть установившуюся систему, заведомо зная о </w:t>
      </w:r>
      <w:bookmarkStart w:id="0" w:name="_GoBack"/>
      <w:bookmarkEnd w:id="0"/>
      <w:r w:rsidR="00905CEB">
        <w:rPr>
          <w:rFonts w:ascii="Times New Roman" w:hAnsi="Times New Roman" w:cs="Times New Roman"/>
          <w:sz w:val="28"/>
          <w:szCs w:val="28"/>
        </w:rPr>
        <w:t>наказании.</w:t>
      </w:r>
    </w:p>
    <w:p w:rsidR="0020016B" w:rsidRPr="00C41797" w:rsidRDefault="00905CEB" w:rsidP="0003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Коррупцию в Р</w:t>
      </w:r>
      <w:r w:rsidR="00B93484">
        <w:rPr>
          <w:rFonts w:ascii="Times New Roman" w:hAnsi="Times New Roman" w:cs="Times New Roman"/>
          <w:sz w:val="28"/>
          <w:szCs w:val="28"/>
        </w:rPr>
        <w:t>оссии можно и нужно победить, а</w:t>
      </w:r>
      <w:r>
        <w:rPr>
          <w:rFonts w:ascii="Times New Roman" w:hAnsi="Times New Roman" w:cs="Times New Roman"/>
          <w:sz w:val="28"/>
          <w:szCs w:val="28"/>
        </w:rPr>
        <w:t xml:space="preserve"> сделать это возможно лишь общими усилиями. Мы должны предотвращать правонарушения, делать и себя, и общество лучше. Помните, что нет ничего невозможного, а обманывая кого-то, человек обманывает лишь самого себя!</w:t>
      </w:r>
      <w:r w:rsidR="002E4527">
        <w:rPr>
          <w:rFonts w:ascii="Times New Roman" w:hAnsi="Times New Roman" w:cs="Times New Roman"/>
          <w:sz w:val="28"/>
          <w:szCs w:val="28"/>
        </w:rPr>
        <w:t xml:space="preserve">  </w:t>
      </w:r>
      <w:r w:rsidR="002001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16B" w:rsidRPr="00C41797" w:rsidSect="00E9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BB5"/>
    <w:rsid w:val="00037DA4"/>
    <w:rsid w:val="00037DBB"/>
    <w:rsid w:val="0020016B"/>
    <w:rsid w:val="00277BB5"/>
    <w:rsid w:val="002E4527"/>
    <w:rsid w:val="004E0DB8"/>
    <w:rsid w:val="006B7B72"/>
    <w:rsid w:val="007E642F"/>
    <w:rsid w:val="008D18CC"/>
    <w:rsid w:val="00905CEB"/>
    <w:rsid w:val="009D4E6A"/>
    <w:rsid w:val="00B93484"/>
    <w:rsid w:val="00C27EE4"/>
    <w:rsid w:val="00C3351A"/>
    <w:rsid w:val="00C41797"/>
    <w:rsid w:val="00C5025A"/>
    <w:rsid w:val="00DC3524"/>
    <w:rsid w:val="00E20B70"/>
    <w:rsid w:val="00E32650"/>
    <w:rsid w:val="00E9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пк</cp:lastModifiedBy>
  <cp:revision>3</cp:revision>
  <dcterms:created xsi:type="dcterms:W3CDTF">2021-11-07T15:30:00Z</dcterms:created>
  <dcterms:modified xsi:type="dcterms:W3CDTF">2021-11-09T01:44:00Z</dcterms:modified>
</cp:coreProperties>
</file>