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E8" w:rsidRDefault="00154722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>Коррупция и совесть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 w:rsidR="007922F5" w:rsidRPr="002151E8">
        <w:rPr>
          <w:rFonts w:ascii="Times New Roman" w:hAnsi="Times New Roman" w:cs="Times New Roman"/>
          <w:sz w:val="28"/>
        </w:rPr>
        <w:t xml:space="preserve">Самый счастливый тот, кто живет в согласии со своей совестью. Мы не должны равняться на тех, кто пренебрегает собственными принципами и воспитанием ради какой-либо выгоды. Современный мир все чаще подталкивает людей к бесчестию, аморальным поступкам, денежным махинациям путем обмана. Все это не проходит бесследно, человек становится эгоистом, агрессивно реагирует даже на незначительные слова, асоциален. Все  это непременно связано с «угрызением совести», </w:t>
      </w:r>
      <w:r w:rsidR="007922F5" w:rsidRPr="002151E8">
        <w:rPr>
          <w:rFonts w:ascii="Times New Roman" w:hAnsi="Times New Roman" w:cs="Times New Roman"/>
          <w:color w:val="333333"/>
          <w:sz w:val="28"/>
          <w:shd w:val="clear" w:color="auto" w:fill="FFFFFF"/>
        </w:rPr>
        <w:t>так как внутри них начинается ежедневная борьба мн</w:t>
      </w:r>
      <w:r w:rsidR="002151E8" w:rsidRPr="002151E8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имого удовольствия и </w:t>
      </w:r>
      <w:r w:rsidR="007922F5" w:rsidRPr="002151E8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совестливых убеждений. Чтобы понять, как это </w:t>
      </w:r>
      <w:r w:rsidR="002151E8" w:rsidRPr="002151E8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все работает, нужно ответить на </w:t>
      </w:r>
      <w:r w:rsidR="007922F5" w:rsidRPr="002151E8">
        <w:rPr>
          <w:rFonts w:ascii="Times New Roman" w:hAnsi="Times New Roman" w:cs="Times New Roman"/>
          <w:color w:val="333333"/>
          <w:sz w:val="28"/>
          <w:shd w:val="clear" w:color="auto" w:fill="FFFFFF"/>
        </w:rPr>
        <w:t>простой вопрос: Что же такое совесть?</w:t>
      </w:r>
    </w:p>
    <w:p w:rsidR="00751C32" w:rsidRDefault="002151E8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Совесть – это способность человека осознавать свои поступки и намерения и оценивать их с позиции добра и зла. Совесть  можно назвать внутренним голосом человека. Она помогает людям делать правильный выбор в сложным ситуациях. У кого-то она явно проявляется </w:t>
      </w:r>
      <w:r w:rsidR="00E92975">
        <w:rPr>
          <w:rFonts w:ascii="Times New Roman" w:hAnsi="Times New Roman" w:cs="Times New Roman"/>
          <w:color w:val="333333"/>
          <w:sz w:val="28"/>
          <w:shd w:val="clear" w:color="auto" w:fill="FFFFFF"/>
        </w:rPr>
        <w:t>бессонными ночами, а кто-т</w:t>
      </w:r>
      <w:r w:rsidR="001E3AFD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о </w:t>
      </w:r>
      <w:r w:rsidR="00E92975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о </w:t>
      </w:r>
      <w:r w:rsidR="001E3AFD">
        <w:rPr>
          <w:rFonts w:ascii="Times New Roman" w:hAnsi="Times New Roman" w:cs="Times New Roman"/>
          <w:color w:val="333333"/>
          <w:sz w:val="28"/>
          <w:shd w:val="clear" w:color="auto" w:fill="FFFFFF"/>
        </w:rPr>
        <w:t>ней даже не вспоминает. Совесть – это что-то положительное, доброе, светлое внутри нас. Это нравственность, справедливость, честность, искренность. Совесть – это то, что легко потерять, но очень сложно найти. Людям дана совесть для того, чтобы они могли</w:t>
      </w:r>
      <w:r w:rsidR="00057CB9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взаимодействовать намного проще. Вот только если это так и есть, то почему столько бесчестия, безнаказанности, насилия и </w:t>
      </w:r>
      <w:r w:rsidR="00751C32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коррупции? Чтобы ответить на это, нужно углубленно коснуться темы «Коррупция». </w:t>
      </w:r>
    </w:p>
    <w:p w:rsidR="006F7ADB" w:rsidRDefault="00B01028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B01028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Чтобы понять то, почему она существует, нужно понять, что же именно называют коррупцией. Согласно Российскому законодательству, коррупция – это злоупотребление служебным положением, дача или получение взятки, коммерческий подкуп или иное незаконное использование своего должностного положения вопреки интересам общества и государства в целях получения </w:t>
      </w:r>
      <w:r w:rsidR="00E92975">
        <w:rPr>
          <w:rFonts w:ascii="Times New Roman" w:hAnsi="Times New Roman" w:cs="Times New Roman"/>
          <w:color w:val="333333"/>
          <w:sz w:val="28"/>
          <w:shd w:val="clear" w:color="auto" w:fill="FFFFFF"/>
        </w:rPr>
        <w:t>собственной</w:t>
      </w:r>
      <w:r w:rsidRPr="00B01028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выгоды. Вот мы и вернулис</w:t>
      </w:r>
      <w:r w:rsidR="000F75A5">
        <w:rPr>
          <w:rFonts w:ascii="Times New Roman" w:hAnsi="Times New Roman" w:cs="Times New Roman"/>
          <w:color w:val="333333"/>
          <w:sz w:val="28"/>
          <w:shd w:val="clear" w:color="auto" w:fill="FFFFFF"/>
        </w:rPr>
        <w:t>ь в начало, где упоминали коррупцию</w:t>
      </w:r>
      <w:r w:rsidRPr="00B01028">
        <w:rPr>
          <w:rFonts w:ascii="Times New Roman" w:hAnsi="Times New Roman" w:cs="Times New Roman"/>
          <w:color w:val="333333"/>
          <w:sz w:val="28"/>
          <w:shd w:val="clear" w:color="auto" w:fill="FFFFFF"/>
        </w:rPr>
        <w:t>, прежде всего</w:t>
      </w:r>
      <w:r w:rsidR="000F75A5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как</w:t>
      </w:r>
      <w:r w:rsidRPr="00B01028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личную выгоду.</w:t>
      </w:r>
    </w:p>
    <w:p w:rsidR="00C8457C" w:rsidRDefault="006F7ADB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296CAF">
        <w:rPr>
          <w:rFonts w:ascii="Times New Roman" w:hAnsi="Times New Roman" w:cs="Times New Roman"/>
          <w:color w:val="333333"/>
          <w:sz w:val="28"/>
          <w:shd w:val="clear" w:color="auto" w:fill="FFFFFF"/>
        </w:rPr>
        <w:t>Коррупция – это сложное социальное явление, она существует в каждом государстве, независимо от его развития, вопрос заключается лишь в ее масштабах. Можно предположить, что корни коррупции восходят к обычаю делать подарки, дабы добиться внимания и расположения. Логично, так как дорогой подарок существенно выделял человека среди остальных просителей, следовательно, способствовал удовлетворению прошения.</w:t>
      </w:r>
      <w:r w:rsidR="000F75A5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В 21 </w:t>
      </w:r>
      <w:r w:rsidR="000F75A5">
        <w:rPr>
          <w:rFonts w:ascii="Times New Roman" w:hAnsi="Times New Roman" w:cs="Times New Roman"/>
          <w:color w:val="333333"/>
          <w:sz w:val="28"/>
          <w:shd w:val="clear" w:color="auto" w:fill="FFFFFF"/>
        </w:rPr>
        <w:lastRenderedPageBreak/>
        <w:t>веке делать роскошные подарки становится все сложнее, так как цены на них заоблачные.</w:t>
      </w:r>
    </w:p>
    <w:p w:rsidR="000F75A5" w:rsidRPr="00C8457C" w:rsidRDefault="00B01028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Несомненно, человек все делает для себя, своих близких и родных. В современном мире, где многое решают деньги, очень сложно удержаться от соблазна. Рыночная экономика и  конкуренция привели государство к тому, что кто-то живет очень обеспеченно, а кто-то бедствует, что ни есть  хорошо.</w:t>
      </w:r>
      <w:r w:rsidR="000F75A5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Если мы думаем, что тем, кто ворует легко, то глубоко заблуждаемся, потому что пойти на этот шаг тяжело, в основном это происходит когда не остается выбора. Жить в бедности и перебиваться с копейки на копейку могут только те, </w:t>
      </w:r>
      <w:r w:rsidR="006B50AE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кто ценят свою свободу, нравственность и честь. </w:t>
      </w:r>
    </w:p>
    <w:p w:rsidR="00B8589C" w:rsidRDefault="00B01028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Сейчас</w:t>
      </w:r>
      <w:r w:rsidR="00B31808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все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восторгаются материальным успехом и жилищным достоянием, а культурные и духовные ценности ушли на задний план. Теперь люди не ценят доброту, воспитание, в приоритете главное, чтобы </w:t>
      </w:r>
      <w:r w:rsidR="00CF0FF2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были деньги и обеспеченность. На мой взгляд, не каждый человек может </w:t>
      </w:r>
      <w:r w:rsidR="007C2144">
        <w:rPr>
          <w:rFonts w:ascii="Times New Roman" w:hAnsi="Times New Roman" w:cs="Times New Roman"/>
          <w:color w:val="333333"/>
          <w:sz w:val="28"/>
          <w:shd w:val="clear" w:color="auto" w:fill="FFFFFF"/>
        </w:rPr>
        <w:t>себе и своей семье обеспечить такую жизнь, поэтому люди хватаются за любую возможность, даже если это противозаконно. Жить на 15 тыс. в месяц очень тяжело, государство практически не оставляет выбора людям, только лишь немногие руководствуется  моральным воспитанием и не совершают опрометчивых поступков.</w:t>
      </w:r>
    </w:p>
    <w:p w:rsidR="00B8589C" w:rsidRPr="00C8457C" w:rsidRDefault="00B8589C">
      <w:pPr>
        <w:rPr>
          <w:rFonts w:ascii="Times New Roman" w:hAnsi="Times New Roman" w:cs="Times New Roman"/>
          <w:color w:val="333333"/>
          <w:sz w:val="32"/>
          <w:shd w:val="clear" w:color="auto" w:fill="FFFFFF"/>
        </w:rPr>
      </w:pPr>
      <w:r w:rsidRPr="00B8589C">
        <w:rPr>
          <w:rFonts w:ascii="Times New Roman" w:hAnsi="Times New Roman" w:cs="Times New Roman"/>
          <w:color w:val="333333"/>
          <w:sz w:val="28"/>
          <w:szCs w:val="25"/>
          <w:shd w:val="clear" w:color="auto" w:fill="FFFFFF"/>
        </w:rPr>
        <w:t xml:space="preserve">Люди должны знать, как страшна коррупция. Во-первых, она меняет сознание людей, и люди начинают считать, что всё в этом мире зависит от денег, что можно купить всё. А значит, всё продаётся: и любовь, и честь, и совесть, и даже Родина. Во-вторых, давая взятку кому-либо, мы сами приучаем чиновников к тому, чтобы они их ждали и требовали. «Берущие» взятки даже не знают, откуда и как находятся средства у «дающих». И недаром есть выражение «Если хочешь изменить мир, начни с себя». Так давайте же всем миром искоренять эти явления! Бездействуя, не борясь с беззаконием, а </w:t>
      </w:r>
      <w:r w:rsidR="0056098B" w:rsidRPr="00B8589C">
        <w:rPr>
          <w:rFonts w:ascii="Times New Roman" w:hAnsi="Times New Roman" w:cs="Times New Roman"/>
          <w:color w:val="333333"/>
          <w:sz w:val="28"/>
          <w:szCs w:val="25"/>
          <w:shd w:val="clear" w:color="auto" w:fill="FFFFFF"/>
        </w:rPr>
        <w:t>сами,</w:t>
      </w:r>
      <w:r w:rsidRPr="00B8589C">
        <w:rPr>
          <w:rFonts w:ascii="Times New Roman" w:hAnsi="Times New Roman" w:cs="Times New Roman"/>
          <w:color w:val="333333"/>
          <w:sz w:val="28"/>
          <w:szCs w:val="25"/>
          <w:shd w:val="clear" w:color="auto" w:fill="FFFFFF"/>
        </w:rPr>
        <w:t xml:space="preserve"> участвуя в нем, мы порождаем страшную силу — коррупцию.</w:t>
      </w:r>
    </w:p>
    <w:p w:rsidR="00B8589C" w:rsidRDefault="00936B8C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Почему же в такие моменты совесть не просыпается? Может</w:t>
      </w:r>
      <w:r w:rsidR="0056098B">
        <w:rPr>
          <w:rFonts w:ascii="Times New Roman" w:hAnsi="Times New Roman" w:cs="Times New Roman"/>
          <w:color w:val="333333"/>
          <w:sz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потому что выбора нет, потому что человек ощущает свою беспомощность, и коррупция </w:t>
      </w:r>
      <w:r w:rsidRPr="00296C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становится не такой уж и аморальной. </w:t>
      </w:r>
      <w:r w:rsidR="00A640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может они считают, что жить на «широкую ногу» лучше, чем жить в угрызениях совести. </w:t>
      </w:r>
      <w:r w:rsidR="00296CAF" w:rsidRPr="00296C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Очень грустно осознавать, </w:t>
      </w:r>
      <w:r w:rsidR="007C2144" w:rsidRPr="00296C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96CAF" w:rsidRPr="00296C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коррупция – это не только вина отдельно взятых людей, в какой-то степени – это вина всего государства</w:t>
      </w:r>
      <w:r w:rsidR="00A6408C">
        <w:rPr>
          <w:rFonts w:ascii="Arial" w:hAnsi="Arial" w:cs="Arial"/>
          <w:color w:val="333333"/>
          <w:shd w:val="clear" w:color="auto" w:fill="FFFFFF"/>
        </w:rPr>
        <w:t>.</w:t>
      </w:r>
    </w:p>
    <w:p w:rsidR="00C8457C" w:rsidRDefault="00A6408C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A6408C">
        <w:rPr>
          <w:rFonts w:ascii="Times New Roman" w:hAnsi="Times New Roman" w:cs="Times New Roman"/>
          <w:color w:val="333333"/>
          <w:sz w:val="28"/>
          <w:shd w:val="clear" w:color="auto" w:fill="FFFFFF"/>
        </w:rPr>
        <w:lastRenderedPageBreak/>
        <w:t>Понятно одно – искоренить коррупцию почти невозможно. Для этого нужно работать каждому человеку в государстве, а это почти невозможно. «Поэтому проще смириться и принимать ее как факт», - подумаете вы, но нет, жить в честности и нравственности.</w:t>
      </w:r>
    </w:p>
    <w:p w:rsidR="00D85599" w:rsidRDefault="00D85599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Вы,</w:t>
      </w:r>
      <w:r w:rsidR="0056098B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наверное,</w:t>
      </w:r>
      <w:r w:rsidR="0056098B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с</w:t>
      </w:r>
      <w:r w:rsidR="0056098B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просите </w:t>
      </w:r>
      <w:r w:rsidR="00C006C7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меня, а чем так опасна коррупция? 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Данный термин пришел к нам из латыни и обозначает </w:t>
      </w:r>
      <w:r w:rsidRPr="00D85599">
        <w:rPr>
          <w:rFonts w:ascii="Times New Roman" w:hAnsi="Times New Roman" w:cs="Times New Roman"/>
          <w:color w:val="333333"/>
          <w:sz w:val="28"/>
          <w:shd w:val="clear" w:color="auto" w:fill="FFFFFF"/>
        </w:rPr>
        <w:t>“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продажность, разложение</w:t>
      </w:r>
      <w:r w:rsidRPr="00D85599">
        <w:rPr>
          <w:rFonts w:ascii="Times New Roman" w:hAnsi="Times New Roman" w:cs="Times New Roman"/>
          <w:color w:val="333333"/>
          <w:sz w:val="28"/>
          <w:shd w:val="clear" w:color="auto" w:fill="FFFFFF"/>
        </w:rPr>
        <w:t>”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. Общество разлагается, загнивает из-за людей, что жадно воруют деньги у народа. Вы правильно поняли, именно воруют у народа, ведь самая опасные коррупционеры — бессовестные чиновники.</w:t>
      </w:r>
    </w:p>
    <w:p w:rsidR="008610CE" w:rsidRDefault="00717494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В каждой стране есть налоги, которые взимаются чиновниками ради улучшения </w:t>
      </w:r>
      <w:r w:rsidR="006E58A7">
        <w:rPr>
          <w:rFonts w:ascii="Times New Roman" w:hAnsi="Times New Roman" w:cs="Times New Roman"/>
          <w:color w:val="333333"/>
          <w:sz w:val="28"/>
          <w:shd w:val="clear" w:color="auto" w:fill="FFFFFF"/>
        </w:rPr>
        <w:t>общих благ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— медицина, образование, охрана правопорядка, </w:t>
      </w:r>
      <w:r w:rsidR="006E58A7">
        <w:rPr>
          <w:rFonts w:ascii="Times New Roman" w:hAnsi="Times New Roman" w:cs="Times New Roman"/>
          <w:color w:val="333333"/>
          <w:sz w:val="28"/>
          <w:shd w:val="clear" w:color="auto" w:fill="FFFFFF"/>
        </w:rPr>
        <w:t>пенсионный фонд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. Но никакой речи быть не может об улучшении, если деньги народа оседают в карманах коррупционерах, приумножая их личные блага. </w:t>
      </w:r>
    </w:p>
    <w:p w:rsidR="008610CE" w:rsidRDefault="00675E28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Ухудшение общих благ сильно сказывается на жизни людей. </w:t>
      </w:r>
      <w:r w:rsidR="00CB6776">
        <w:rPr>
          <w:rFonts w:ascii="Times New Roman" w:hAnsi="Times New Roman" w:cs="Times New Roman"/>
          <w:color w:val="333333"/>
          <w:sz w:val="28"/>
          <w:shd w:val="clear" w:color="auto" w:fill="FFFFFF"/>
        </w:rPr>
        <w:t>Ужаснуться можно</w:t>
      </w:r>
      <w:r w:rsidR="008610CE">
        <w:rPr>
          <w:rFonts w:ascii="Times New Roman" w:hAnsi="Times New Roman" w:cs="Times New Roman"/>
          <w:color w:val="333333"/>
          <w:sz w:val="28"/>
          <w:shd w:val="clear" w:color="auto" w:fill="FFFFFF"/>
        </w:rPr>
        <w:t>,</w:t>
      </w:r>
      <w:r w:rsidR="00CB6776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если просто рассмотреть влияние коррупции на бесп</w:t>
      </w:r>
      <w:r w:rsidR="008610CE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латную медицину. С каждым годом популярность частных больниц возрастает из-за отсутствия должной помощи в больницах государственных. Огромные очереди, нервные, порой агрессивные сотрудники, им ведь тоже даётся не сладко. </w:t>
      </w:r>
    </w:p>
    <w:p w:rsidR="00181745" w:rsidRDefault="008610CE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Во многих школах и даже университетах до сих пор преподают по устаревшим методам. Наука и образование может </w:t>
      </w:r>
      <w:r w:rsidRPr="008610CE">
        <w:rPr>
          <w:rFonts w:ascii="Times New Roman" w:hAnsi="Times New Roman" w:cs="Times New Roman"/>
          <w:color w:val="333333"/>
          <w:sz w:val="28"/>
          <w:shd w:val="clear" w:color="auto" w:fill="FFFFFF"/>
        </w:rPr>
        <w:t>“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шагать вперёд</w:t>
      </w:r>
      <w:r w:rsidRPr="008610CE">
        <w:rPr>
          <w:rFonts w:ascii="Times New Roman" w:hAnsi="Times New Roman" w:cs="Times New Roman"/>
          <w:color w:val="333333"/>
          <w:sz w:val="28"/>
          <w:shd w:val="clear" w:color="auto" w:fill="FFFFFF"/>
        </w:rPr>
        <w:t>”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, но только если её спонсируют должным образом. Коррумпированным чиновникам выгодно, чтобы качество образования народа не возрастало до того уровня</w:t>
      </w:r>
      <w:r w:rsidR="00CD1E4F">
        <w:rPr>
          <w:rFonts w:ascii="Times New Roman" w:hAnsi="Times New Roman" w:cs="Times New Roman"/>
          <w:color w:val="333333"/>
          <w:sz w:val="28"/>
          <w:shd w:val="clear" w:color="auto" w:fill="FFFFFF"/>
        </w:rPr>
        <w:t>, где люди начнут понимать как и где их обдирают. При этом конкурентоспособность рядового гражданина падает на рынке труда из-за наплыва иностранных сотрудников, в чьих странах образование стоит на должном уровне.</w:t>
      </w:r>
    </w:p>
    <w:p w:rsidR="00AD6586" w:rsidRPr="00D85599" w:rsidRDefault="006E58A7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Вот и получается, что из-за небольших групп людей может загнить целое общество, а вместе с ним и государство. </w:t>
      </w:r>
      <w:r w:rsidR="0028372B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Коррумпированных чиновников покрывают продажные сотрудники правоохранительных органов, потому просто так закрыть воров не получится. Остаётся только надеяться на верхушку власти и на то, что рано или поздно совесть проснётся в каждом человеке. </w:t>
      </w:r>
    </w:p>
    <w:p w:rsidR="00A6408C" w:rsidRPr="00A6408C" w:rsidRDefault="00A6408C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</w:p>
    <w:p w:rsidR="006F7ADB" w:rsidRDefault="006F7ADB">
      <w:pPr>
        <w:rPr>
          <w:rFonts w:ascii="Arial" w:hAnsi="Arial" w:cs="Arial"/>
          <w:color w:val="333333"/>
          <w:shd w:val="clear" w:color="auto" w:fill="FFFFFF"/>
        </w:rPr>
      </w:pPr>
    </w:p>
    <w:p w:rsidR="00296CAF" w:rsidRDefault="00296CAF">
      <w:pPr>
        <w:rPr>
          <w:rFonts w:ascii="Arial" w:hAnsi="Arial" w:cs="Arial"/>
          <w:color w:val="333333"/>
          <w:shd w:val="clear" w:color="auto" w:fill="FFFFFF"/>
        </w:rPr>
      </w:pPr>
    </w:p>
    <w:sectPr w:rsidR="00296CAF" w:rsidSect="00882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7922F5"/>
    <w:rsid w:val="00057CB9"/>
    <w:rsid w:val="000F75A5"/>
    <w:rsid w:val="00154722"/>
    <w:rsid w:val="00181745"/>
    <w:rsid w:val="001E3AFD"/>
    <w:rsid w:val="002151E8"/>
    <w:rsid w:val="0028372B"/>
    <w:rsid w:val="00296CAF"/>
    <w:rsid w:val="0056098B"/>
    <w:rsid w:val="00675E28"/>
    <w:rsid w:val="006B50AE"/>
    <w:rsid w:val="006E58A7"/>
    <w:rsid w:val="006F7ADB"/>
    <w:rsid w:val="00717494"/>
    <w:rsid w:val="00751C32"/>
    <w:rsid w:val="007922F5"/>
    <w:rsid w:val="007C2144"/>
    <w:rsid w:val="008610CE"/>
    <w:rsid w:val="00882A61"/>
    <w:rsid w:val="00936B8C"/>
    <w:rsid w:val="0097796B"/>
    <w:rsid w:val="00A6408C"/>
    <w:rsid w:val="00AD6586"/>
    <w:rsid w:val="00B01028"/>
    <w:rsid w:val="00B31808"/>
    <w:rsid w:val="00B8589C"/>
    <w:rsid w:val="00C006C7"/>
    <w:rsid w:val="00C8457C"/>
    <w:rsid w:val="00CB6776"/>
    <w:rsid w:val="00CD1E4F"/>
    <w:rsid w:val="00CF0FF2"/>
    <w:rsid w:val="00D85599"/>
    <w:rsid w:val="00E9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13</cp:revision>
  <dcterms:created xsi:type="dcterms:W3CDTF">2021-11-02T06:34:00Z</dcterms:created>
  <dcterms:modified xsi:type="dcterms:W3CDTF">2021-11-09T11:48:00Z</dcterms:modified>
</cp:coreProperties>
</file>